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B5BA" w14:textId="37D9B470" w:rsidR="004D148F" w:rsidRDefault="00000000">
      <w:pPr>
        <w:pStyle w:val="Title"/>
        <w:rPr>
          <w:sz w:val="20"/>
        </w:rPr>
      </w:pPr>
      <w:r>
        <w:rPr>
          <w:noProof/>
          <w:sz w:val="20"/>
        </w:rPr>
        <w:drawing>
          <wp:inline distT="0" distB="0" distL="0" distR="0" wp14:anchorId="10BE9516" wp14:editId="7A6A31D9">
            <wp:extent cx="1888362" cy="8031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362" cy="80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BF0B9" w14:textId="1D92B894" w:rsidR="003B23B5" w:rsidRPr="00556B82" w:rsidRDefault="004505CA" w:rsidP="004505CA">
      <w:pPr>
        <w:pStyle w:val="Title"/>
        <w:tabs>
          <w:tab w:val="left" w:pos="1650"/>
        </w:tabs>
        <w:rPr>
          <w:i/>
          <w:iCs/>
          <w:sz w:val="18"/>
          <w:szCs w:val="18"/>
        </w:rPr>
      </w:pPr>
      <w:r w:rsidRPr="003B2400">
        <w:rPr>
          <w:i/>
          <w:iCs/>
          <w:sz w:val="18"/>
          <w:szCs w:val="18"/>
        </w:rPr>
        <w:t>1006 Church St</w:t>
      </w:r>
      <w:r w:rsidR="00556B82" w:rsidRPr="003B2400">
        <w:rPr>
          <w:i/>
          <w:iCs/>
          <w:sz w:val="18"/>
          <w:szCs w:val="18"/>
        </w:rPr>
        <w:t>., Honesdale, PA 18431</w:t>
      </w:r>
      <w:r w:rsidRPr="00556B82">
        <w:rPr>
          <w:i/>
          <w:iCs/>
          <w:sz w:val="18"/>
          <w:szCs w:val="18"/>
        </w:rPr>
        <w:t xml:space="preserve"> </w:t>
      </w:r>
    </w:p>
    <w:sectPr w:rsidR="003B23B5" w:rsidRPr="00556B82">
      <w:type w:val="continuous"/>
      <w:pgSz w:w="12790" w:h="5590" w:orient="landscape"/>
      <w:pgMar w:top="120" w:right="18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8F"/>
    <w:rsid w:val="003B23B5"/>
    <w:rsid w:val="003B2400"/>
    <w:rsid w:val="004505CA"/>
    <w:rsid w:val="004D148F"/>
    <w:rsid w:val="00556B82"/>
    <w:rsid w:val="006726D0"/>
    <w:rsid w:val="00A1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99E0"/>
  <w15:docId w15:val="{928BD03F-4AB1-438F-AF23-5D67AC48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08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34</Characters>
  <Application>Microsoft Office Word</Application>
  <DocSecurity>0</DocSecurity>
  <Lines>2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Kaitlin Harrison</dc:creator>
  <cp:lastModifiedBy>Kaitlin Harrison</cp:lastModifiedBy>
  <cp:revision>3</cp:revision>
  <dcterms:created xsi:type="dcterms:W3CDTF">2023-01-13T16:09:00Z</dcterms:created>
  <dcterms:modified xsi:type="dcterms:W3CDTF">2023-01-13T16:20:00Z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2023-01-12T00:00:00Z</vt:filetime>
  </property>
  <property fmtid="{D5CDD505-2E9C-101B-9397-08002B2CF9AE}" pid="5" name="Producer">
    <vt:lpwstr>Adobe Photoshop for Macintosh -- Image Conversion Plug-in</vt:lpwstr>
  </property>
</Properties>
</file>